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7C71" w14:textId="77777777" w:rsidR="008D0C1C" w:rsidRDefault="008D0C1C">
      <w:pPr>
        <w:spacing w:after="299"/>
      </w:pPr>
    </w:p>
    <w:p w14:paraId="6CB9F21C" w14:textId="7ED78139"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Resistencia, </w:t>
      </w:r>
      <w:r w:rsidR="0007491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7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E4394">
        <w:rPr>
          <w:rFonts w:ascii="Times New Roman" w:eastAsia="Times New Roman" w:hAnsi="Times New Roman" w:cs="Times New Roman"/>
          <w:sz w:val="24"/>
          <w:szCs w:val="24"/>
        </w:rPr>
        <w:t>ENERO</w:t>
      </w:r>
      <w:r w:rsidR="0007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7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E4394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</w:p>
    <w:p w14:paraId="348A0E10" w14:textId="77777777" w:rsidR="008D0C1C" w:rsidRDefault="00AD3924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A5940" w14:textId="77777777" w:rsidR="008D0C1C" w:rsidRDefault="00AD3924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Sres. Proveedores   </w:t>
      </w:r>
    </w:p>
    <w:p w14:paraId="524EB322" w14:textId="77777777"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DC8782" w14:textId="77777777" w:rsidR="000D1375" w:rsidRDefault="00AD3924" w:rsidP="000D13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Presente</w:t>
      </w:r>
    </w:p>
    <w:p w14:paraId="57541CF8" w14:textId="4F23E3F9" w:rsidR="008D0C1C" w:rsidRPr="000D1375" w:rsidRDefault="00AD3924" w:rsidP="000D1375">
      <w:pPr>
        <w:spacing w:after="0"/>
        <w:ind w:left="425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1375">
        <w:rPr>
          <w:rFonts w:ascii="Times New Roman" w:eastAsia="Times New Roman" w:hAnsi="Times New Roman" w:cs="Times New Roman"/>
          <w:sz w:val="20"/>
          <w:szCs w:val="20"/>
        </w:rPr>
        <w:t xml:space="preserve">Ref.: </w:t>
      </w:r>
      <w:r w:rsidRPr="000D13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EXPEDIENTE </w:t>
      </w:r>
      <w:r w:rsidR="00503361" w:rsidRPr="000D1375">
        <w:rPr>
          <w:rFonts w:ascii="Times New Roman" w:eastAsia="Times New Roman" w:hAnsi="Times New Roman" w:cs="Times New Roman"/>
          <w:b/>
          <w:bCs/>
          <w:sz w:val="20"/>
          <w:szCs w:val="20"/>
        </w:rPr>
        <w:t>535-</w:t>
      </w:r>
      <w:r w:rsidR="008E4394">
        <w:rPr>
          <w:rFonts w:ascii="Times New Roman" w:eastAsia="Times New Roman" w:hAnsi="Times New Roman" w:cs="Times New Roman"/>
          <w:b/>
          <w:bCs/>
          <w:sz w:val="20"/>
          <w:szCs w:val="20"/>
        </w:rPr>
        <w:t>160124-1062</w:t>
      </w:r>
      <w:r w:rsidR="000D1375" w:rsidRPr="000D13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r w:rsidR="00CB65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SOLICITA </w:t>
      </w:r>
      <w:r w:rsidR="008E4394">
        <w:rPr>
          <w:rFonts w:ascii="Times New Roman" w:eastAsia="Times New Roman" w:hAnsi="Times New Roman" w:cs="Times New Roman"/>
          <w:b/>
          <w:bCs/>
          <w:sz w:val="20"/>
          <w:szCs w:val="20"/>
        </w:rPr>
        <w:t>SERVICIO DE</w:t>
      </w:r>
      <w:r w:rsidR="000749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RECARGA DE TONERS </w:t>
      </w:r>
    </w:p>
    <w:p w14:paraId="50E8297D" w14:textId="77777777" w:rsidR="008D0C1C" w:rsidRDefault="00AD3924" w:rsidP="000D1375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58C809D" w14:textId="6C7FDBB8" w:rsidR="008D0C1C" w:rsidRDefault="00AD3924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dirijo a Uds. con motivo de invitarlos a participar del Concurso de Precios N° </w:t>
      </w:r>
      <w:r w:rsidR="008E4394">
        <w:rPr>
          <w:rFonts w:ascii="Times New Roman" w:eastAsia="Times New Roman" w:hAnsi="Times New Roman" w:cs="Times New Roman"/>
          <w:sz w:val="24"/>
          <w:szCs w:val="24"/>
        </w:rPr>
        <w:t>76/24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F0FEE" w14:textId="77777777" w:rsidR="00503361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tal efecto se comunica que podrá acceder al Pliego de Condiciones Particulares y Generales con especificaciones técnicas, en la página oficial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https://www.ecomchaco.com.ar/licitaciones/licitaciones3.asp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82F1E7" w14:textId="77777777" w:rsidR="008D0C1C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C89D457" wp14:editId="7EA40736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871FF5" w14:textId="1A4D1295" w:rsidR="008D0C1C" w:rsidRDefault="00AD3924">
      <w:pPr>
        <w:spacing w:after="51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Presentación de ofertas: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CB65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7491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8E4394">
        <w:rPr>
          <w:rFonts w:ascii="Times New Roman" w:eastAsia="Times New Roman" w:hAnsi="Times New Roman" w:cs="Times New Roman"/>
          <w:b/>
          <w:sz w:val="24"/>
          <w:szCs w:val="24"/>
        </w:rPr>
        <w:t>ENERO</w:t>
      </w:r>
      <w:r w:rsidR="00FA6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4394">
        <w:rPr>
          <w:rFonts w:ascii="Times New Roman" w:eastAsia="Times New Roman" w:hAnsi="Times New Roman" w:cs="Times New Roman"/>
          <w:b/>
          <w:sz w:val="24"/>
          <w:szCs w:val="24"/>
        </w:rPr>
        <w:t>de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las </w:t>
      </w:r>
      <w:r w:rsidR="0007491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0D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 Área Mesa de Entradas de la Dirección de Servicios Directos – Av. 25 de Mayo Nº 701, Resistencia-Chaco. </w:t>
      </w:r>
    </w:p>
    <w:p w14:paraId="26E1C934" w14:textId="42236EED" w:rsidR="008D0C1C" w:rsidRDefault="00AD3924">
      <w:pPr>
        <w:spacing w:after="48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 Apertura de propuestas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CB65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7491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D137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8E4394">
        <w:rPr>
          <w:rFonts w:ascii="Times New Roman" w:eastAsia="Times New Roman" w:hAnsi="Times New Roman" w:cs="Times New Roman"/>
          <w:b/>
          <w:sz w:val="24"/>
          <w:szCs w:val="24"/>
        </w:rPr>
        <w:t>ENERO de 2024</w:t>
      </w:r>
      <w:bookmarkStart w:id="0" w:name="_GoBack"/>
      <w:bookmarkEnd w:id="0"/>
      <w:r w:rsidR="000D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las </w:t>
      </w:r>
      <w:r w:rsidR="0007491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74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 Área Compras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piso - de la Dirección de Servicios Directos – Av. 25 de Mayo Nº 701, Resistencia-Chaco.</w:t>
      </w:r>
    </w:p>
    <w:p w14:paraId="3EF0A981" w14:textId="77777777" w:rsidR="008D0C1C" w:rsidRDefault="00AD3924">
      <w:pPr>
        <w:spacing w:after="123"/>
        <w:ind w:left="2420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Sin otro particular, les saludo atte. </w:t>
      </w:r>
    </w:p>
    <w:p w14:paraId="31A39CFF" w14:textId="77777777" w:rsidR="008D0C1C" w:rsidRDefault="00AD3924">
      <w:pPr>
        <w:spacing w:after="123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CCAA206" w14:textId="77777777"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de Servicios Directos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In.S.S.Se.P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6B3A5" w14:textId="77777777" w:rsidR="008D0C1C" w:rsidRDefault="00AD3924">
      <w:pPr>
        <w:spacing w:after="483" w:line="250" w:lineRule="auto"/>
        <w:ind w:left="4383" w:right="368" w:firstLine="23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Área Compras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piso- Av. 25 de Mayo Nº 701, Resistencia-Chaco         </w:t>
      </w:r>
    </w:p>
    <w:tbl>
      <w:tblPr>
        <w:tblStyle w:val="a"/>
        <w:tblW w:w="75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35"/>
      </w:tblGrid>
      <w:tr w:rsidR="008D0C1C" w14:paraId="0A6AB4F0" w14:textId="77777777" w:rsidTr="0005468F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9755" w14:textId="77777777" w:rsidR="008D0C1C" w:rsidRDefault="00AD3924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PROVEEDOR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8247" w14:textId="77777777" w:rsidR="008D0C1C" w:rsidRDefault="00AD3924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RECIBÍ CONFORME</w:t>
            </w:r>
          </w:p>
        </w:tc>
      </w:tr>
      <w:tr w:rsidR="008D0C1C" w14:paraId="65841A76" w14:textId="77777777" w:rsidTr="0005468F">
        <w:trPr>
          <w:trHeight w:val="545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182E" w14:textId="77777777"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79E4" w14:textId="77777777" w:rsidR="008D0C1C" w:rsidRDefault="008D0C1C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87101" w14:textId="77777777" w:rsidR="00005778" w:rsidRDefault="00005778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375" w14:paraId="18B704F6" w14:textId="77777777" w:rsidTr="0005468F">
        <w:trPr>
          <w:trHeight w:val="605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66DA" w14:textId="77777777" w:rsidR="000D1375" w:rsidRDefault="000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699A" w14:textId="77777777" w:rsidR="000D1375" w:rsidRDefault="000D1375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 w14:paraId="15B19182" w14:textId="77777777" w:rsidTr="0005468F">
        <w:trPr>
          <w:trHeight w:val="605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1EAD" w14:textId="77777777"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855A" w14:textId="77777777" w:rsidR="008D0C1C" w:rsidRDefault="008D0C1C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 w14:paraId="45CF6DAA" w14:textId="77777777" w:rsidTr="0005468F">
        <w:trPr>
          <w:trHeight w:val="695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EA76" w14:textId="77777777"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A097" w14:textId="77777777" w:rsidR="008D0C1C" w:rsidRDefault="008D0C1C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AEDE10" w14:textId="77777777" w:rsidR="008D0C1C" w:rsidRDefault="00AD3924" w:rsidP="00503361">
      <w:pPr>
        <w:spacing w:after="483" w:line="25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u9jimmk6t410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8D0C1C" w:rsidSect="0005468F">
      <w:headerReference w:type="default" r:id="rId9"/>
      <w:pgSz w:w="12240" w:h="20160" w:code="5"/>
      <w:pgMar w:top="1440" w:right="1319" w:bottom="249" w:left="170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E9DF" w14:textId="77777777" w:rsidR="00805790" w:rsidRDefault="00805790">
      <w:pPr>
        <w:spacing w:after="0" w:line="240" w:lineRule="auto"/>
      </w:pPr>
      <w:r>
        <w:separator/>
      </w:r>
    </w:p>
  </w:endnote>
  <w:endnote w:type="continuationSeparator" w:id="0">
    <w:p w14:paraId="607B4E77" w14:textId="77777777" w:rsidR="00805790" w:rsidRDefault="0080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A1B0B" w14:textId="77777777" w:rsidR="00805790" w:rsidRDefault="00805790">
      <w:pPr>
        <w:spacing w:after="0" w:line="240" w:lineRule="auto"/>
      </w:pPr>
      <w:r>
        <w:separator/>
      </w:r>
    </w:p>
  </w:footnote>
  <w:footnote w:type="continuationSeparator" w:id="0">
    <w:p w14:paraId="6FE313FF" w14:textId="77777777" w:rsidR="00805790" w:rsidRDefault="0080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6E3AA" w14:textId="77777777" w:rsidR="008D0C1C" w:rsidRDefault="00AD3924">
    <w:pPr>
      <w:spacing w:after="0"/>
      <w:ind w:right="380"/>
      <w:jc w:val="right"/>
    </w:pPr>
    <w:r>
      <w:rPr>
        <w:sz w:val="28"/>
        <w:szCs w:val="28"/>
      </w:rPr>
      <w:t>Dirección de Servicios Directos</w:t>
    </w:r>
    <w:r>
      <w:rPr>
        <w:sz w:val="24"/>
        <w:szCs w:val="24"/>
      </w:rPr>
      <w:t xml:space="preserve"> </w:t>
    </w:r>
  </w:p>
  <w:p w14:paraId="2ED8A249" w14:textId="1011844E" w:rsidR="008D0C1C" w:rsidRDefault="00AD3924">
    <w:pPr>
      <w:spacing w:after="41"/>
      <w:ind w:right="377"/>
      <w:jc w:val="right"/>
    </w:pPr>
    <w:r>
      <w:rPr>
        <w:sz w:val="24"/>
        <w:szCs w:val="24"/>
      </w:rPr>
      <w:t xml:space="preserve">CONCURSO DE PRECIOS  N° </w:t>
    </w:r>
    <w:r w:rsidR="008E4394">
      <w:rPr>
        <w:sz w:val="24"/>
        <w:szCs w:val="24"/>
      </w:rPr>
      <w:t>76/24</w:t>
    </w: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1C"/>
    <w:rsid w:val="00005778"/>
    <w:rsid w:val="0003631B"/>
    <w:rsid w:val="0005468F"/>
    <w:rsid w:val="00074917"/>
    <w:rsid w:val="000D1375"/>
    <w:rsid w:val="00475A52"/>
    <w:rsid w:val="004949E1"/>
    <w:rsid w:val="00496FF6"/>
    <w:rsid w:val="00503361"/>
    <w:rsid w:val="00563D3C"/>
    <w:rsid w:val="00597FE8"/>
    <w:rsid w:val="00805790"/>
    <w:rsid w:val="008518BD"/>
    <w:rsid w:val="008D0C1C"/>
    <w:rsid w:val="008E4394"/>
    <w:rsid w:val="00AD3924"/>
    <w:rsid w:val="00B33290"/>
    <w:rsid w:val="00B82A25"/>
    <w:rsid w:val="00B968B2"/>
    <w:rsid w:val="00CB657C"/>
    <w:rsid w:val="00D05291"/>
    <w:rsid w:val="00D9438F"/>
    <w:rsid w:val="00E74C68"/>
    <w:rsid w:val="00F42B53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963E"/>
  <w15:docId w15:val="{B5756E59-CE58-4E0D-9316-8CFD794A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6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ecomchaco.com.ar/licitaciones/licitaciones3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S9cF6O0hXa2uVDovzSp0mFJ0JQ==">AMUW2mXggYZfWGtBOVU36EIbqZHCCZfz/+P+6ic4YTiNq2ZzNCjcHICuzm0vooDlPO34Rx8+PTzmKatS/8VRQH1vEO9JOyWoDgB2mW0lmbQsRQD6tFejZ9J9f6JzJ9UqCPqtpY+KzMpgrdTVXTpc4bJQi8zFEITC+g==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Dickmann, Ingrid Susel</dc:creator>
  <cp:lastModifiedBy>Dickmann, Ingrid Susel</cp:lastModifiedBy>
  <cp:revision>2</cp:revision>
  <cp:lastPrinted>2023-08-15T12:59:00Z</cp:lastPrinted>
  <dcterms:created xsi:type="dcterms:W3CDTF">2024-01-23T13:16:00Z</dcterms:created>
  <dcterms:modified xsi:type="dcterms:W3CDTF">2024-01-23T13:16:00Z</dcterms:modified>
</cp:coreProperties>
</file>